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88" w:rsidRPr="00BE5B9E" w:rsidRDefault="00A01A92">
      <w:pPr>
        <w:rPr>
          <w:b/>
        </w:rPr>
      </w:pPr>
      <w:r w:rsidRPr="00BE5B9E">
        <w:rPr>
          <w:b/>
        </w:rPr>
        <w:t>Meal 1 (Pre-Workout)</w:t>
      </w:r>
    </w:p>
    <w:p w:rsidR="00A01A92" w:rsidRDefault="00A01A92">
      <w:r>
        <w:t>Before workout:</w:t>
      </w:r>
    </w:p>
    <w:p w:rsidR="00A01A92" w:rsidRDefault="00A01A92">
      <w:r>
        <w:t>Glass of warm water + spoon of Lemon Juice + spoon of raw honey + spoon of apple cider vinegar + dash of cinnamon</w:t>
      </w:r>
    </w:p>
    <w:p w:rsidR="00A01A92" w:rsidRDefault="00A01A92">
      <w:r>
        <w:t xml:space="preserve">Half of PROBAR or slice of Ezekiel bread with organic peanut butter and fruit spread. </w:t>
      </w:r>
    </w:p>
    <w:p w:rsidR="00A01A92" w:rsidRDefault="00A01A92"/>
    <w:p w:rsidR="00A01A92" w:rsidRDefault="00A01A92">
      <w:r w:rsidRPr="00BE5B9E">
        <w:rPr>
          <w:b/>
        </w:rPr>
        <w:t>WORKOUT</w:t>
      </w:r>
    </w:p>
    <w:p w:rsidR="00A01A92" w:rsidRDefault="00A01A92">
      <w:r>
        <w:t>During workout drink water mixed with Rule One Amino Acids and Vitamin C</w:t>
      </w:r>
    </w:p>
    <w:p w:rsidR="00BE5B9E" w:rsidRDefault="00BE5B9E">
      <w:pPr>
        <w:rPr>
          <w:b/>
        </w:rPr>
      </w:pPr>
    </w:p>
    <w:p w:rsidR="00A01A92" w:rsidRPr="00BE5B9E" w:rsidRDefault="00A01A92">
      <w:pPr>
        <w:rPr>
          <w:b/>
        </w:rPr>
      </w:pPr>
      <w:r w:rsidRPr="00BE5B9E">
        <w:rPr>
          <w:b/>
        </w:rPr>
        <w:t>Meal 2 (Post Workout)</w:t>
      </w:r>
    </w:p>
    <w:p w:rsidR="00A01A92" w:rsidRDefault="00A01A92">
      <w:r>
        <w:t>0.5 cup of cooked oatmeal mixed with UMP powder + chopped banana or grapes or strawberries (your pick) + unsweetened apple sauce.  Water</w:t>
      </w:r>
    </w:p>
    <w:p w:rsidR="00A01A92" w:rsidRDefault="00A01A92">
      <w:r>
        <w:t xml:space="preserve">Or 0.5 cup of cottage cheese + fruit </w:t>
      </w:r>
    </w:p>
    <w:p w:rsidR="00BE5B9E" w:rsidRDefault="00BE5B9E">
      <w:pPr>
        <w:rPr>
          <w:b/>
        </w:rPr>
      </w:pPr>
    </w:p>
    <w:p w:rsidR="00A01A92" w:rsidRPr="00BE5B9E" w:rsidRDefault="00A01A92">
      <w:pPr>
        <w:rPr>
          <w:b/>
        </w:rPr>
      </w:pPr>
      <w:r w:rsidRPr="00BE5B9E">
        <w:rPr>
          <w:b/>
        </w:rPr>
        <w:t xml:space="preserve">Meal 3 </w:t>
      </w:r>
      <w:r w:rsidR="00BE5B9E">
        <w:rPr>
          <w:b/>
        </w:rPr>
        <w:t>(Lunch)</w:t>
      </w:r>
    </w:p>
    <w:p w:rsidR="00A01A92" w:rsidRDefault="00A01A92">
      <w:r>
        <w:t>Veggie burger or chicken breast or steak fillet with multi veggies salad (fresh, organic, non cooked veggies) + Kombucha</w:t>
      </w:r>
    </w:p>
    <w:p w:rsidR="00BE5B9E" w:rsidRDefault="00BE5B9E">
      <w:pPr>
        <w:rPr>
          <w:b/>
        </w:rPr>
      </w:pPr>
    </w:p>
    <w:p w:rsidR="00A01A92" w:rsidRPr="00BE5B9E" w:rsidRDefault="00A01A92">
      <w:pPr>
        <w:rPr>
          <w:b/>
        </w:rPr>
      </w:pPr>
      <w:r w:rsidRPr="00BE5B9E">
        <w:rPr>
          <w:b/>
        </w:rPr>
        <w:t>Meal 4</w:t>
      </w:r>
      <w:r w:rsidR="00BE5B9E">
        <w:rPr>
          <w:b/>
        </w:rPr>
        <w:t xml:space="preserve"> (Afternoon)</w:t>
      </w:r>
    </w:p>
    <w:p w:rsidR="00A01A92" w:rsidRDefault="00A01A92">
      <w:r>
        <w:t xml:space="preserve">Soup (chicken noodle, black bean, beet soup) </w:t>
      </w:r>
    </w:p>
    <w:p w:rsidR="00A01A92" w:rsidRDefault="00A01A92">
      <w:r w:rsidRPr="00A01A92">
        <w:t>http://www.wholefoodsmarket.com/recipes/soup</w:t>
      </w:r>
    </w:p>
    <w:p w:rsidR="00BE5B9E" w:rsidRDefault="00BE5B9E">
      <w:pPr>
        <w:rPr>
          <w:b/>
        </w:rPr>
      </w:pPr>
    </w:p>
    <w:p w:rsidR="00A01A92" w:rsidRPr="00BE5B9E" w:rsidRDefault="00BE5B9E">
      <w:pPr>
        <w:rPr>
          <w:b/>
        </w:rPr>
      </w:pPr>
      <w:r w:rsidRPr="00BE5B9E">
        <w:rPr>
          <w:b/>
        </w:rPr>
        <w:t>Meal 5</w:t>
      </w:r>
      <w:r>
        <w:rPr>
          <w:b/>
        </w:rPr>
        <w:t xml:space="preserve"> (Evening)</w:t>
      </w:r>
    </w:p>
    <w:p w:rsidR="00BE5B9E" w:rsidRDefault="00BE5B9E">
      <w:r>
        <w:t>Green Juice (make your own) or use Amazing Grass supplement add one droplet of iodine with kelp</w:t>
      </w:r>
    </w:p>
    <w:p w:rsidR="00BE5B9E" w:rsidRDefault="00BE5B9E">
      <w:r>
        <w:t>Brazilian Nuts, Walnuts, Almonds – ¼ cup</w:t>
      </w:r>
    </w:p>
    <w:p w:rsidR="00BE5B9E" w:rsidRDefault="00BE5B9E">
      <w:pPr>
        <w:rPr>
          <w:b/>
        </w:rPr>
      </w:pPr>
    </w:p>
    <w:p w:rsidR="00BE5B9E" w:rsidRPr="00BE5B9E" w:rsidRDefault="00BE5B9E">
      <w:pPr>
        <w:rPr>
          <w:b/>
        </w:rPr>
      </w:pPr>
      <w:r w:rsidRPr="00BE5B9E">
        <w:rPr>
          <w:b/>
        </w:rPr>
        <w:t>Before bed</w:t>
      </w:r>
    </w:p>
    <w:p w:rsidR="00BE5B9E" w:rsidRDefault="00BE5B9E">
      <w:r>
        <w:t>Glass of water</w:t>
      </w:r>
    </w:p>
    <w:p w:rsidR="00BE5B9E" w:rsidRDefault="00BE5B9E">
      <w:r>
        <w:t xml:space="preserve">Mix 5 spoons of raw honey with 1 spoon of Himalayan Pink Salt – take a drop and place under tongue. </w:t>
      </w:r>
    </w:p>
    <w:sectPr w:rsidR="00BE5B9E" w:rsidSect="00BE5B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A92"/>
    <w:rsid w:val="00004CAB"/>
    <w:rsid w:val="00775B1E"/>
    <w:rsid w:val="00927951"/>
    <w:rsid w:val="00A01A92"/>
    <w:rsid w:val="00BE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2016-02-21T21:04:00Z</dcterms:created>
  <dcterms:modified xsi:type="dcterms:W3CDTF">2016-02-21T21:22:00Z</dcterms:modified>
</cp:coreProperties>
</file>